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5A" w:rsidRDefault="009B365A" w:rsidP="00671C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9B365A" w:rsidTr="009B365A">
        <w:tc>
          <w:tcPr>
            <w:tcW w:w="5495" w:type="dxa"/>
          </w:tcPr>
          <w:p w:rsidR="009B365A" w:rsidRDefault="009B365A" w:rsidP="00671C5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9B365A" w:rsidRPr="00561B69" w:rsidRDefault="009B365A" w:rsidP="009B365A">
            <w:pPr>
              <w:rPr>
                <w:rFonts w:ascii="Times New Roman" w:hAnsi="Times New Roman"/>
                <w:sz w:val="24"/>
                <w:szCs w:val="24"/>
              </w:rPr>
            </w:pPr>
            <w:r w:rsidRPr="00561B69">
              <w:rPr>
                <w:rFonts w:ascii="Times New Roman" w:hAnsi="Times New Roman"/>
                <w:sz w:val="24"/>
                <w:szCs w:val="24"/>
              </w:rPr>
              <w:t>В комиссию по распределению мест</w:t>
            </w:r>
          </w:p>
          <w:p w:rsidR="009B365A" w:rsidRPr="00561B69" w:rsidRDefault="009B365A" w:rsidP="009B3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B69">
              <w:rPr>
                <w:rFonts w:ascii="Times New Roman" w:hAnsi="Times New Roman"/>
                <w:sz w:val="24"/>
                <w:szCs w:val="24"/>
              </w:rPr>
              <w:t xml:space="preserve">в Муниципальные  дошкольные </w:t>
            </w:r>
          </w:p>
          <w:p w:rsidR="009B365A" w:rsidRPr="00561B69" w:rsidRDefault="009B365A" w:rsidP="009B365A">
            <w:pPr>
              <w:rPr>
                <w:rFonts w:ascii="Times New Roman" w:hAnsi="Times New Roman"/>
                <w:sz w:val="24"/>
                <w:szCs w:val="24"/>
              </w:rPr>
            </w:pPr>
            <w:r w:rsidRPr="00561B69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  <w:p w:rsidR="009B365A" w:rsidRPr="00561B69" w:rsidRDefault="009B365A" w:rsidP="009B365A">
            <w:pPr>
              <w:rPr>
                <w:rFonts w:ascii="Times New Roman" w:hAnsi="Times New Roman"/>
                <w:sz w:val="24"/>
                <w:szCs w:val="24"/>
              </w:rPr>
            </w:pPr>
            <w:r w:rsidRPr="00561B69">
              <w:rPr>
                <w:rFonts w:ascii="Times New Roman" w:hAnsi="Times New Roman"/>
                <w:sz w:val="24"/>
                <w:szCs w:val="24"/>
              </w:rPr>
              <w:t xml:space="preserve">города Ярославля </w:t>
            </w:r>
          </w:p>
          <w:p w:rsidR="009B365A" w:rsidRDefault="009B365A" w:rsidP="00671C5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65A" w:rsidRDefault="009B365A" w:rsidP="00671C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C5E" w:rsidRPr="00561B69" w:rsidRDefault="00671C5E" w:rsidP="009B3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>Заявление</w:t>
      </w:r>
    </w:p>
    <w:p w:rsidR="00671C5E" w:rsidRDefault="00671C5E" w:rsidP="00671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C5E" w:rsidRDefault="00671C5E" w:rsidP="00671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Я,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671C5E" w:rsidRDefault="00671C5E" w:rsidP="00671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671C5E" w:rsidRDefault="00671C5E" w:rsidP="00671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671C5E" w:rsidRPr="002F4F19" w:rsidRDefault="00671C5E" w:rsidP="00671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снять  моего ребенка_____________________________________________________, «_____»_______________ ________ г.р., </w:t>
      </w:r>
      <w:proofErr w:type="spellStart"/>
      <w:r>
        <w:rPr>
          <w:rFonts w:ascii="Times New Roman" w:hAnsi="Times New Roman"/>
          <w:sz w:val="24"/>
          <w:szCs w:val="24"/>
        </w:rPr>
        <w:t>св</w:t>
      </w:r>
      <w:proofErr w:type="spellEnd"/>
      <w:r>
        <w:rPr>
          <w:rFonts w:ascii="Times New Roman" w:hAnsi="Times New Roman"/>
          <w:sz w:val="24"/>
          <w:szCs w:val="24"/>
        </w:rPr>
        <w:t xml:space="preserve">-во о рождении: серия ________ №__________, </w:t>
      </w:r>
      <w:r w:rsidRPr="002F4F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4F19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2F4F19">
        <w:rPr>
          <w:rFonts w:ascii="Times New Roman" w:hAnsi="Times New Roman"/>
          <w:sz w:val="24"/>
          <w:szCs w:val="24"/>
        </w:rPr>
        <w:t xml:space="preserve"> в электронной базе «____»____________________г.</w:t>
      </w:r>
      <w:bookmarkStart w:id="0" w:name="_GoBack"/>
      <w:bookmarkEnd w:id="0"/>
    </w:p>
    <w:p w:rsidR="00671C5E" w:rsidRPr="00561B69" w:rsidRDefault="00671C5E" w:rsidP="00671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очереди на получение места в детском саду ___________г.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Ярославля   </w:t>
      </w:r>
      <w:r w:rsidRPr="00561B69">
        <w:rPr>
          <w:rFonts w:ascii="Times New Roman" w:hAnsi="Times New Roman"/>
          <w:sz w:val="24"/>
          <w:szCs w:val="24"/>
        </w:rPr>
        <w:t>по причине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671C5E" w:rsidRPr="00561B69" w:rsidRDefault="00671C5E" w:rsidP="00671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671C5E" w:rsidRDefault="00671C5E" w:rsidP="00671C5E">
      <w:pPr>
        <w:jc w:val="right"/>
      </w:pPr>
    </w:p>
    <w:p w:rsidR="00671C5E" w:rsidRPr="00561B69" w:rsidRDefault="00671C5E" w:rsidP="00671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«___»_____________201__ года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561B69">
        <w:rPr>
          <w:rFonts w:ascii="Times New Roman" w:hAnsi="Times New Roman"/>
          <w:sz w:val="24"/>
          <w:szCs w:val="24"/>
        </w:rPr>
        <w:t xml:space="preserve">     _________/_______________/</w:t>
      </w:r>
    </w:p>
    <w:p w:rsidR="00671C5E" w:rsidRPr="00561B69" w:rsidRDefault="00671C5E" w:rsidP="00671C5E">
      <w:pPr>
        <w:jc w:val="right"/>
        <w:rPr>
          <w:sz w:val="24"/>
          <w:szCs w:val="24"/>
        </w:rPr>
      </w:pPr>
    </w:p>
    <w:p w:rsidR="00671C5E" w:rsidRPr="00DB7EDB" w:rsidRDefault="00671C5E" w:rsidP="00671C5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Данные свидетельст</w:t>
      </w:r>
      <w:r w:rsidRPr="00DB7EDB">
        <w:rPr>
          <w:rFonts w:ascii="Times New Roman" w:hAnsi="Times New Roman"/>
          <w:b/>
          <w:sz w:val="26"/>
          <w:szCs w:val="26"/>
        </w:rPr>
        <w:t>ва о рождении и паспортные данные указать обязательно!</w:t>
      </w:r>
    </w:p>
    <w:p w:rsidR="00240581" w:rsidRDefault="00240581"/>
    <w:sectPr w:rsidR="0024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5E"/>
    <w:rsid w:val="00240581"/>
    <w:rsid w:val="004B740C"/>
    <w:rsid w:val="00671C5E"/>
    <w:rsid w:val="009B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loster63@mail.ru</dc:creator>
  <cp:lastModifiedBy>loster63@mail.ru</cp:lastModifiedBy>
  <cp:revision>3</cp:revision>
  <dcterms:created xsi:type="dcterms:W3CDTF">2021-05-20T06:42:00Z</dcterms:created>
  <dcterms:modified xsi:type="dcterms:W3CDTF">2021-05-20T06:47:00Z</dcterms:modified>
</cp:coreProperties>
</file>